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68766" w14:textId="2C3D3AE5" w:rsidR="00FB2FFC" w:rsidRPr="00811CB2" w:rsidRDefault="00F00F24" w:rsidP="00FB35B7">
      <w:pPr>
        <w:jc w:val="right"/>
        <w:rPr>
          <w:sz w:val="26"/>
          <w:szCs w:val="26"/>
        </w:rPr>
      </w:pPr>
      <w:r w:rsidRPr="00811CB2">
        <w:rPr>
          <w:bCs/>
          <w:sz w:val="26"/>
          <w:szCs w:val="26"/>
        </w:rPr>
        <w:t xml:space="preserve">Приложение № </w:t>
      </w:r>
      <w:r w:rsidR="00C204F0" w:rsidRPr="00811CB2">
        <w:rPr>
          <w:bCs/>
          <w:sz w:val="26"/>
          <w:szCs w:val="26"/>
        </w:rPr>
        <w:t>3</w:t>
      </w:r>
      <w:r w:rsidRPr="00811CB2">
        <w:rPr>
          <w:bCs/>
          <w:sz w:val="26"/>
          <w:szCs w:val="26"/>
        </w:rPr>
        <w:t xml:space="preserve"> </w:t>
      </w:r>
      <w:r w:rsidR="00FB35B7" w:rsidRPr="00811CB2">
        <w:rPr>
          <w:sz w:val="26"/>
          <w:szCs w:val="26"/>
        </w:rPr>
        <w:t xml:space="preserve">к </w:t>
      </w:r>
      <w:r w:rsidR="00A1462D" w:rsidRPr="00811CB2">
        <w:rPr>
          <w:sz w:val="26"/>
          <w:szCs w:val="26"/>
        </w:rPr>
        <w:t xml:space="preserve">техническим требованиям </w:t>
      </w:r>
      <w:r w:rsidR="002731D9" w:rsidRPr="00811CB2">
        <w:rPr>
          <w:sz w:val="26"/>
          <w:szCs w:val="26"/>
        </w:rPr>
        <w:t>на ре</w:t>
      </w:r>
      <w:r w:rsidR="000437C1" w:rsidRPr="00811CB2">
        <w:rPr>
          <w:sz w:val="26"/>
          <w:szCs w:val="26"/>
        </w:rPr>
        <w:t xml:space="preserve">монт </w:t>
      </w:r>
      <w:r w:rsidR="00F363AC">
        <w:rPr>
          <w:sz w:val="26"/>
          <w:szCs w:val="26"/>
        </w:rPr>
        <w:t>ПС</w:t>
      </w:r>
      <w:r w:rsidR="000437C1" w:rsidRPr="00811CB2">
        <w:rPr>
          <w:sz w:val="26"/>
          <w:szCs w:val="26"/>
        </w:rPr>
        <w:t xml:space="preserve"> 35 кВ «Лесная</w:t>
      </w:r>
      <w:r w:rsidR="00FB35B7" w:rsidRPr="00811CB2">
        <w:rPr>
          <w:sz w:val="26"/>
          <w:szCs w:val="26"/>
        </w:rPr>
        <w:t>»</w:t>
      </w:r>
    </w:p>
    <w:p w14:paraId="23740DA0" w14:textId="77777777" w:rsidR="00FB35B7" w:rsidRDefault="00FB35B7" w:rsidP="00FB35B7">
      <w:pPr>
        <w:jc w:val="right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103"/>
        <w:gridCol w:w="4394"/>
        <w:gridCol w:w="1701"/>
        <w:gridCol w:w="1276"/>
        <w:gridCol w:w="1700"/>
      </w:tblGrid>
      <w:tr w:rsidR="0061118C" w:rsidRPr="00976255" w14:paraId="74BBA66A" w14:textId="77777777" w:rsidTr="002D59AB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14F3A2AE" w:rsidR="0061118C" w:rsidRPr="00976255" w:rsidRDefault="00F117B7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6CE0E30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23D5E157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F328731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976255" w:rsidRDefault="0061118C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61118C" w:rsidRPr="00976255" w14:paraId="4F814DC4" w14:textId="77777777" w:rsidTr="002D59AB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7101F24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7C78648B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62F12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FB2D35" w:rsidRPr="00976255" w14:paraId="4914A7CC" w14:textId="77777777" w:rsidTr="00FB2D35">
        <w:trPr>
          <w:trHeight w:val="970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5490312B" w14:textId="1A444374" w:rsidR="00FB2D35" w:rsidRPr="001340D9" w:rsidRDefault="00FB2D35" w:rsidP="00FB2D35">
            <w:pPr>
              <w:jc w:val="center"/>
            </w:pPr>
            <w:r w:rsidRPr="001340D9">
              <w:t>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3ABB2007" w14:textId="388DE33A" w:rsidR="00FB2D35" w:rsidRPr="001340D9" w:rsidRDefault="002731D9" w:rsidP="00D7105B">
            <w:pPr>
              <w:jc w:val="center"/>
            </w:pPr>
            <w:r w:rsidRPr="002731D9">
              <w:t xml:space="preserve">Ремонт </w:t>
            </w:r>
            <w:r w:rsidR="00D7105B">
              <w:t>ПС</w:t>
            </w:r>
            <w:r w:rsidRPr="002731D9">
              <w:t xml:space="preserve"> 35 кВ «</w:t>
            </w:r>
            <w:r w:rsidR="000437C1">
              <w:t>Лесная</w:t>
            </w:r>
            <w:r>
              <w:t>»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042A6517" w14:textId="77777777" w:rsidR="007A5D71" w:rsidRDefault="007A5D71" w:rsidP="00F117B7">
            <w:pPr>
              <w:jc w:val="center"/>
            </w:pPr>
            <w:r w:rsidRPr="007A5D71">
              <w:t>ПС 35/10/6 Лесная</w:t>
            </w:r>
          </w:p>
          <w:p w14:paraId="37C88B7A" w14:textId="4385EEE3" w:rsidR="003926AF" w:rsidRPr="001340D9" w:rsidRDefault="003926AF" w:rsidP="00F117B7">
            <w:pPr>
              <w:jc w:val="center"/>
            </w:pPr>
            <w:r>
              <w:t xml:space="preserve"> </w:t>
            </w:r>
            <w:r>
              <w:rPr>
                <w:color w:val="000000"/>
              </w:rPr>
              <w:t xml:space="preserve">инв.№ </w:t>
            </w:r>
            <w:r w:rsidRPr="00F741F7">
              <w:t>ZS0003057</w:t>
            </w:r>
            <w:r w:rsidRPr="00F741F7">
              <w:rPr>
                <w:bCs/>
                <w:color w:val="000000"/>
              </w:rPr>
              <w:t xml:space="preserve">    </w:t>
            </w:r>
            <w:r>
              <w:rPr>
                <w:bCs/>
                <w:color w:val="000000"/>
              </w:rPr>
              <w:t xml:space="preserve">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9BA67B" w14:textId="523622ED" w:rsidR="00FB2D35" w:rsidRPr="001340D9" w:rsidRDefault="00FB2D35" w:rsidP="00AD698F">
            <w:pPr>
              <w:jc w:val="center"/>
            </w:pPr>
            <w:r w:rsidRPr="00425B8C"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E8A63" w14:textId="7AF90E78" w:rsidR="00FB2D35" w:rsidRPr="001340D9" w:rsidRDefault="00FB2D35" w:rsidP="00AD698F">
            <w:pPr>
              <w:ind w:left="-108" w:right="-108"/>
              <w:jc w:val="center"/>
            </w:pPr>
            <w:r>
              <w:t>31.07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11FB94D" w14:textId="03672857" w:rsidR="00FB2D35" w:rsidRPr="001340D9" w:rsidRDefault="00FB2D35" w:rsidP="00AD698F">
            <w:pPr>
              <w:ind w:right="-108"/>
              <w:jc w:val="center"/>
            </w:pPr>
            <w:r>
              <w:t>1</w:t>
            </w:r>
            <w:r w:rsidR="00F363AC">
              <w:t>1</w:t>
            </w:r>
          </w:p>
        </w:tc>
      </w:tr>
      <w:tr w:rsidR="00FB2D35" w:rsidRPr="00976255" w14:paraId="6F9AE540" w14:textId="77777777" w:rsidTr="000C474C">
        <w:trPr>
          <w:trHeight w:val="748"/>
        </w:trPr>
        <w:tc>
          <w:tcPr>
            <w:tcW w:w="597" w:type="dxa"/>
            <w:vMerge/>
            <w:shd w:val="clear" w:color="auto" w:fill="auto"/>
            <w:vAlign w:val="center"/>
          </w:tcPr>
          <w:p w14:paraId="160796D7" w14:textId="01794B40" w:rsidR="00FB2D35" w:rsidRPr="001340D9" w:rsidRDefault="00FB2D35" w:rsidP="008B116B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3C32678F" w14:textId="0748082C" w:rsidR="00FB2D35" w:rsidRPr="001340D9" w:rsidRDefault="00FB2D35" w:rsidP="007A6E7A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74BBAE4A" w14:textId="182E3668" w:rsidR="00FB2D35" w:rsidRPr="001340D9" w:rsidRDefault="00FB2D35" w:rsidP="00F117B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1A48D0" w14:textId="1FEC3577" w:rsidR="00FB2D35" w:rsidRPr="001340D9" w:rsidRDefault="00FB2D35" w:rsidP="00FB2D35">
            <w:pPr>
              <w:jc w:val="center"/>
            </w:pPr>
            <w:r>
              <w:t>01.08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1D08AEAC" w:rsidR="00FB2D35" w:rsidRPr="001340D9" w:rsidRDefault="00FB2D35" w:rsidP="007A6E7A">
            <w:pPr>
              <w:ind w:left="-108" w:right="-108"/>
              <w:jc w:val="center"/>
            </w:pPr>
            <w:r w:rsidRPr="001340D9">
              <w:t>3</w:t>
            </w:r>
            <w:r>
              <w:t>1.08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4B0CA742" w:rsidR="00FB2D35" w:rsidRPr="001340D9" w:rsidRDefault="00FB2D35" w:rsidP="007A6E7A">
            <w:pPr>
              <w:ind w:right="-108"/>
              <w:jc w:val="center"/>
            </w:pPr>
            <w:r>
              <w:t>4</w:t>
            </w:r>
            <w:r w:rsidR="00F363AC">
              <w:t>5</w:t>
            </w:r>
          </w:p>
        </w:tc>
      </w:tr>
      <w:tr w:rsidR="00FB2D35" w:rsidRPr="00976255" w14:paraId="097C9209" w14:textId="77777777" w:rsidTr="003B18C2">
        <w:trPr>
          <w:trHeight w:val="748"/>
        </w:trPr>
        <w:tc>
          <w:tcPr>
            <w:tcW w:w="597" w:type="dxa"/>
            <w:vMerge/>
            <w:shd w:val="clear" w:color="auto" w:fill="auto"/>
            <w:vAlign w:val="center"/>
          </w:tcPr>
          <w:p w14:paraId="760D8D9F" w14:textId="2D0B0BB8" w:rsidR="00FB2D35" w:rsidRPr="001340D9" w:rsidRDefault="00FB2D35" w:rsidP="008B116B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00FF0061" w14:textId="716E41D8" w:rsidR="00FB2D35" w:rsidRPr="001340D9" w:rsidRDefault="00FB2D35" w:rsidP="008B116B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51BE4734" w14:textId="3FE9F6D8" w:rsidR="00FB2D35" w:rsidRPr="001340D9" w:rsidRDefault="00FB2D35" w:rsidP="00F117B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BE780D" w14:textId="690C5915" w:rsidR="00FB2D35" w:rsidRPr="001340D9" w:rsidRDefault="00FB2D35" w:rsidP="00FB2D35">
            <w:pPr>
              <w:jc w:val="center"/>
            </w:pPr>
            <w:r>
              <w:t>01.09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2BD96200" w:rsidR="00FB2D35" w:rsidRPr="001340D9" w:rsidRDefault="00FB2D35" w:rsidP="00FB2D35">
            <w:pPr>
              <w:ind w:left="-108" w:right="-108"/>
              <w:jc w:val="center"/>
            </w:pPr>
            <w:r>
              <w:t>30.09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70CC405D" w:rsidR="00FB2D35" w:rsidRPr="001340D9" w:rsidRDefault="00F363AC" w:rsidP="008B116B">
            <w:pPr>
              <w:ind w:right="-108"/>
              <w:jc w:val="center"/>
            </w:pPr>
            <w:r>
              <w:t>44</w:t>
            </w:r>
          </w:p>
        </w:tc>
      </w:tr>
    </w:tbl>
    <w:p w14:paraId="400DAA55" w14:textId="77777777" w:rsidR="005112EC" w:rsidRPr="002D59AB" w:rsidRDefault="005112EC" w:rsidP="005112EC">
      <w:pPr>
        <w:rPr>
          <w:b/>
          <w:i/>
          <w:sz w:val="20"/>
          <w:szCs w:val="20"/>
        </w:rPr>
      </w:pPr>
    </w:p>
    <w:p w14:paraId="674C5C03" w14:textId="77777777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113C5" w14:textId="77777777" w:rsidR="00F31F22" w:rsidRDefault="00F31F22" w:rsidP="001424FF">
      <w:r>
        <w:separator/>
      </w:r>
    </w:p>
  </w:endnote>
  <w:endnote w:type="continuationSeparator" w:id="0">
    <w:p w14:paraId="1F2BDDAD" w14:textId="77777777" w:rsidR="00F31F22" w:rsidRDefault="00F31F22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47895" w14:textId="77777777" w:rsidR="00F31F22" w:rsidRDefault="00F31F22" w:rsidP="001424FF">
      <w:r>
        <w:separator/>
      </w:r>
    </w:p>
  </w:footnote>
  <w:footnote w:type="continuationSeparator" w:id="0">
    <w:p w14:paraId="7104B940" w14:textId="77777777" w:rsidR="00F31F22" w:rsidRDefault="00F31F22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37C1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371C8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31D9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9AB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26AF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5B8C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0F1F"/>
    <w:rsid w:val="00631F95"/>
    <w:rsid w:val="0063414D"/>
    <w:rsid w:val="00635015"/>
    <w:rsid w:val="0063516D"/>
    <w:rsid w:val="00635229"/>
    <w:rsid w:val="00636837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4F07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A5D71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CB2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49B6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62D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13F9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4B7D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105B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1F22"/>
    <w:rsid w:val="00F338D2"/>
    <w:rsid w:val="00F34851"/>
    <w:rsid w:val="00F363AC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D35"/>
    <w:rsid w:val="00FB2FFC"/>
    <w:rsid w:val="00FB35B7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9C75-1E93-49AA-B87E-ACE315F6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383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441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2022-03-02T00:45:00Z</dcterms:created>
  <dcterms:modified xsi:type="dcterms:W3CDTF">2022-03-02T00:45:00Z</dcterms:modified>
</cp:coreProperties>
</file>